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A0C08" w14:textId="011BC6FB" w:rsidR="00E46CE8" w:rsidRDefault="00E46CE8" w:rsidP="00E46CE8">
      <w:pPr>
        <w:spacing w:line="480" w:lineRule="auto"/>
        <w:ind w:firstLine="720"/>
      </w:pPr>
      <w:r>
        <w:t>Taylor Borruso</w:t>
      </w:r>
    </w:p>
    <w:p w14:paraId="5D8637E9" w14:textId="1813E3FC" w:rsidR="00E46CE8" w:rsidRDefault="00E46CE8" w:rsidP="00E46CE8">
      <w:pPr>
        <w:spacing w:line="480" w:lineRule="auto"/>
        <w:ind w:firstLine="720"/>
      </w:pPr>
      <w:r>
        <w:t>14 September 2014</w:t>
      </w:r>
    </w:p>
    <w:p w14:paraId="261FF27A" w14:textId="2715B368" w:rsidR="00E46CE8" w:rsidRPr="00E46CE8" w:rsidRDefault="00E46CE8" w:rsidP="00E46CE8">
      <w:pPr>
        <w:spacing w:line="480" w:lineRule="auto"/>
        <w:ind w:firstLine="720"/>
        <w:jc w:val="center"/>
        <w:rPr>
          <w:b/>
          <w:sz w:val="28"/>
          <w:szCs w:val="28"/>
          <w:u w:val="single"/>
        </w:rPr>
      </w:pPr>
      <w:r w:rsidRPr="00E46CE8">
        <w:rPr>
          <w:b/>
          <w:sz w:val="28"/>
          <w:szCs w:val="28"/>
          <w:u w:val="single"/>
        </w:rPr>
        <w:t>Horse back riding</w:t>
      </w:r>
    </w:p>
    <w:p w14:paraId="0E01CE4E" w14:textId="77777777" w:rsidR="00E46CE8" w:rsidRDefault="00E46CE8" w:rsidP="00E46CE8">
      <w:pPr>
        <w:spacing w:line="480" w:lineRule="auto"/>
        <w:ind w:firstLine="720"/>
      </w:pPr>
    </w:p>
    <w:p w14:paraId="2295D424" w14:textId="6BA73BB3" w:rsidR="009E1E00" w:rsidRDefault="002E5219" w:rsidP="00E46CE8">
      <w:pPr>
        <w:spacing w:line="480" w:lineRule="auto"/>
        <w:ind w:firstLine="720"/>
      </w:pPr>
      <w:r>
        <w:t xml:space="preserve">Something I know well and learned how to do as a child was riding horses, </w:t>
      </w:r>
      <w:r w:rsidR="00E46CE8">
        <w:t>my</w:t>
      </w:r>
      <w:r>
        <w:t xml:space="preserve"> whole moms side of the family grew up working with horses. I started out at a young age. My first horse I got was when I was four years old on Christmas day. I didn’t know one thing about horses. My grandpa showed me the first step of having to walk a horse you had to grab the lead rope with two hands </w:t>
      </w:r>
      <w:r w:rsidR="009172CE">
        <w:t xml:space="preserve">the right hand had to be above the left one he also made sure to tell me to </w:t>
      </w:r>
      <w:r w:rsidR="00E46CE8">
        <w:t>make sure you watch out for the back of my</w:t>
      </w:r>
      <w:r>
        <w:t xml:space="preserve"> feet because if you get stepped on that isn’t very fun, After learning the basics of a horse by my grandpa I just followed the rest of the footsteps of my cousin. </w:t>
      </w:r>
      <w:r w:rsidR="00E46CE8">
        <w:t xml:space="preserve">She was always more interesting than my grandpa. </w:t>
      </w:r>
      <w:r>
        <w:t xml:space="preserve">She is five years older than me. For many years I would just follow the </w:t>
      </w:r>
      <w:r w:rsidR="009172CE">
        <w:t>same thing my cousin Morgan did on how to ride, clean and feed</w:t>
      </w:r>
      <w:r w:rsidR="00E46CE8">
        <w:t xml:space="preserve"> the horses</w:t>
      </w:r>
      <w:r w:rsidR="009172CE">
        <w:t>.</w:t>
      </w:r>
      <w:r>
        <w:t xml:space="preserve"> I always wanted to be just like her. </w:t>
      </w:r>
      <w:r w:rsidR="009172CE">
        <w:t xml:space="preserve">Until this day I’m </w:t>
      </w:r>
      <w:r w:rsidR="00E46CE8">
        <w:t xml:space="preserve">still </w:t>
      </w:r>
      <w:r w:rsidR="009172CE">
        <w:t>h</w:t>
      </w:r>
      <w:r w:rsidR="00E46CE8">
        <w:t xml:space="preserve">appy I followed </w:t>
      </w:r>
      <w:r w:rsidR="009172CE">
        <w:t>her steps. Everything</w:t>
      </w:r>
      <w:r>
        <w:t xml:space="preserve"> she said or did I would copy. My aunt is the first person who ever threw me up on a horse. I knew right at that moment this was defiantly in my blood. She would give me lessons on how to ride a horse, like where to put my feet, where to hold the reins, also how to make the horse move. After a couple </w:t>
      </w:r>
      <w:r w:rsidR="009172CE">
        <w:t>falls and lesson I finally got parts of learning how to ride a horse down</w:t>
      </w:r>
      <w:r>
        <w:t>. I knew I was going to love horseback riding</w:t>
      </w:r>
      <w:r w:rsidR="009172CE">
        <w:t xml:space="preserve"> but I also knew it would take some time. J</w:t>
      </w:r>
      <w:r>
        <w:t>ust because my whole family did it</w:t>
      </w:r>
      <w:r w:rsidR="009172CE">
        <w:t xml:space="preserve"> I knew I was going to be a lover</w:t>
      </w:r>
      <w:r>
        <w:t xml:space="preserve">. The first step of getting on a horse is to make sure you are on the right side. Then </w:t>
      </w:r>
      <w:r>
        <w:lastRenderedPageBreak/>
        <w:t>you swing you leg over, but don’t ever forget to grab the reins. Also you got to remember I learned the hard way is if you fall off you have to get right back on. If you don’t you will have a fear and lose everything you learned. There are so m</w:t>
      </w:r>
      <w:r w:rsidR="009172CE">
        <w:t>any different speeds of a horse everyone that doesn’t know the real facts about horses all they know is gallop, the speeds are walk, trot, canter, and gallop. There are a lot of other names for all different styles of riding.</w:t>
      </w:r>
      <w:r>
        <w:t xml:space="preserve"> After learning how to ride also I learned many other rules about a farm, how to clean stalls how to groom a horse how to feed them. </w:t>
      </w:r>
      <w:r w:rsidR="00E46CE8">
        <w:t>It</w:t>
      </w:r>
      <w:r>
        <w:t xml:space="preserve"> looks all easy and fun until </w:t>
      </w:r>
      <w:bookmarkStart w:id="0" w:name="_GoBack"/>
      <w:bookmarkEnd w:id="0"/>
      <w:r w:rsidR="00E46CE8">
        <w:t>you’re</w:t>
      </w:r>
      <w:r>
        <w:t xml:space="preserve"> actually in the business and doing the dirty work.</w:t>
      </w:r>
      <w:r w:rsidR="009172CE">
        <w:t xml:space="preserve"> </w:t>
      </w:r>
      <w:r>
        <w:t>Now I have been riding horses for thirteen years</w:t>
      </w:r>
      <w:r w:rsidR="009172CE">
        <w:t xml:space="preserve"> during the summer now I get asked to teach other kids how to ride horses. Something I love during the summer is that I get asked to help children with disabilities. That is the highlight of my summer every year. I also </w:t>
      </w:r>
      <w:r>
        <w:t>compete all around in spring field</w:t>
      </w:r>
      <w:r w:rsidR="009172CE">
        <w:t xml:space="preserve"> mass, north</w:t>
      </w:r>
      <w:r w:rsidR="00414DBA">
        <w:t xml:space="preserve"> </w:t>
      </w:r>
      <w:proofErr w:type="spellStart"/>
      <w:proofErr w:type="gramStart"/>
      <w:r w:rsidR="009172CE">
        <w:t>hampton</w:t>
      </w:r>
      <w:proofErr w:type="spellEnd"/>
      <w:proofErr w:type="gramEnd"/>
      <w:r w:rsidR="009172CE">
        <w:t xml:space="preserve">, and </w:t>
      </w:r>
      <w:proofErr w:type="spellStart"/>
      <w:r w:rsidR="009172CE">
        <w:t>okc</w:t>
      </w:r>
      <w:proofErr w:type="spellEnd"/>
      <w:r w:rsidR="009172CE">
        <w:t xml:space="preserve">. </w:t>
      </w:r>
    </w:p>
    <w:sectPr w:rsidR="009E1E00" w:rsidSect="00D7516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219"/>
    <w:rsid w:val="002E5219"/>
    <w:rsid w:val="00414DBA"/>
    <w:rsid w:val="009172CE"/>
    <w:rsid w:val="009E1E00"/>
    <w:rsid w:val="00D7516D"/>
    <w:rsid w:val="00E4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62CC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395</Words>
  <Characters>2258</Characters>
  <Application>Microsoft Macintosh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Borruso</dc:creator>
  <cp:keywords/>
  <dc:description/>
  <cp:lastModifiedBy>Taylor Borruso</cp:lastModifiedBy>
  <cp:revision>4</cp:revision>
  <dcterms:created xsi:type="dcterms:W3CDTF">2014-09-21T22:04:00Z</dcterms:created>
  <dcterms:modified xsi:type="dcterms:W3CDTF">2014-09-22T14:46:00Z</dcterms:modified>
</cp:coreProperties>
</file>